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C618" w14:textId="77777777" w:rsidR="00362A72" w:rsidRPr="00B854B3" w:rsidRDefault="00362A72" w:rsidP="00362A72">
      <w:pPr>
        <w:spacing w:after="0" w:line="264" w:lineRule="auto"/>
        <w:jc w:val="right"/>
        <w:rPr>
          <w:rFonts w:ascii="Arial" w:hAnsi="Arial" w:cs="Arial"/>
          <w:b/>
        </w:rPr>
      </w:pPr>
      <w:r w:rsidRPr="00B854B3">
        <w:rPr>
          <w:rFonts w:ascii="Arial" w:hAnsi="Arial" w:cs="Arial"/>
          <w:b/>
        </w:rPr>
        <w:t>Prilog 1.</w:t>
      </w:r>
    </w:p>
    <w:p w14:paraId="608B76BC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7150B1AA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156F957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0A85FC9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6F926A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29D8AE4C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CB9B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2CD41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D0EB1E" w14:textId="7B53A814" w:rsidR="00362A72" w:rsidRPr="00AB2D4D" w:rsidRDefault="00864316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489871125"/>
            <w:r>
              <w:rPr>
                <w:rFonts w:ascii="Arial" w:hAnsi="Arial" w:cs="Arial"/>
              </w:rPr>
              <w:t>Nabav</w:t>
            </w:r>
            <w:bookmarkEnd w:id="0"/>
            <w:r>
              <w:rPr>
                <w:rFonts w:ascii="Arial" w:hAnsi="Arial" w:cs="Arial"/>
              </w:rPr>
              <w:t xml:space="preserve">a </w:t>
            </w:r>
            <w:r w:rsidR="009A7372">
              <w:rPr>
                <w:rFonts w:ascii="Arial" w:hAnsi="Arial" w:cs="Arial"/>
              </w:rPr>
              <w:t>toaletnog papira i papirnih ubrusa</w:t>
            </w:r>
          </w:p>
        </w:tc>
      </w:tr>
      <w:tr w:rsidR="00362A72" w14:paraId="47283A6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36FA0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E3B0C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00D2" w14:textId="77777777" w:rsidR="00362A72" w:rsidRDefault="00362A72">
            <w:pPr>
              <w:snapToGrid w:val="0"/>
              <w:jc w:val="center"/>
            </w:pPr>
          </w:p>
        </w:tc>
      </w:tr>
      <w:tr w:rsidR="00362A72" w14:paraId="28BFF2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456A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8D467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44D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522B55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D603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F0EC8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ADF87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9363B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3B3F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6B805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673D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5DEEEC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BFD0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7546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CEEB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9073AFA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79F06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0953AC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BD1A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0BE820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E68F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D3433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887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B6F3D5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E648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B3C5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C636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ADBF40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090E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1338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B266C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14:paraId="22E0E2BE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EAEB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0E89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6A69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72DE9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7533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F1183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9B8C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1934AD6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161E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A6A79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8850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C5E03DD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AB48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D89F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3D06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F14208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6FA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6D31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CC87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1DCD9A0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1A37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58780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0703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5B7889A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59018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58858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3E1C" w14:textId="77777777" w:rsidR="00362A72" w:rsidRDefault="00362A72">
            <w:pPr>
              <w:snapToGrid w:val="0"/>
            </w:pPr>
          </w:p>
        </w:tc>
      </w:tr>
      <w:tr w:rsidR="00362A72" w14:paraId="0F18BB8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060F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958E6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4936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EEE9FD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EF85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A1AB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EC02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1377B95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064CA2D7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30D8F6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A432B9F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ED5E6F" w14:textId="77777777" w:rsidR="00362A72" w:rsidRDefault="00362A72">
            <w:pPr>
              <w:snapToGrid w:val="0"/>
            </w:pPr>
          </w:p>
        </w:tc>
      </w:tr>
      <w:tr w:rsidR="00362A72" w14:paraId="6789480B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D5C4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9ADF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PDV-a </w:t>
            </w:r>
          </w:p>
          <w:p w14:paraId="12AA0840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B4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5FBDCD1E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BFBD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85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5EEE4504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A376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797D29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DD6E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7D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kn s PDV-om</w:t>
            </w:r>
          </w:p>
          <w:p w14:paraId="1BBF4A37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DBED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2C892CC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B262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2BCD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14E9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2586903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3656D53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C3D520D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7819EBB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983D28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612FDD7B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4509520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22758D25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12B497D7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3531CCF3" w14:textId="70E5224B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</w:t>
      </w:r>
      <w:r w:rsidR="00864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</w:t>
      </w:r>
      <w:r w:rsidRPr="007C6956">
        <w:rPr>
          <w:rFonts w:ascii="Arial" w:hAnsi="Arial" w:cs="Arial"/>
        </w:rPr>
        <w:t>_________________________________</w:t>
      </w:r>
    </w:p>
    <w:p w14:paraId="529068CF" w14:textId="21618EAF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911A19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47025C0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5D64E3B5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2806FFF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45549EE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701DD1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D8BC3F4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45E9202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B82B6E8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0AFB41B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6F9D30C5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C64E1E9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453BA60C" w14:textId="36AB97BB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6FE8B7B3" w14:textId="4DDC34E7" w:rsidR="00864316" w:rsidRDefault="00864316" w:rsidP="00362A72">
      <w:pPr>
        <w:rPr>
          <w:rFonts w:ascii="Arial" w:hAnsi="Arial" w:cs="Arial"/>
          <w:sz w:val="24"/>
          <w:szCs w:val="24"/>
        </w:rPr>
      </w:pPr>
    </w:p>
    <w:p w14:paraId="25C14882" w14:textId="255DF942" w:rsidR="00B854B3" w:rsidRDefault="00B854B3" w:rsidP="00B854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03077281" w14:textId="3C82BABE" w:rsidR="00B854B3" w:rsidRDefault="00B854B3" w:rsidP="00B854B3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Prilog </w:t>
      </w:r>
      <w:r w:rsidR="009A7372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>.</w:t>
      </w:r>
    </w:p>
    <w:p w14:paraId="4FC07915" w14:textId="77777777" w:rsidR="00B854B3" w:rsidRDefault="00B854B3" w:rsidP="00B854B3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25F1F9A4" w14:textId="77777777" w:rsidR="00B854B3" w:rsidRDefault="00B854B3" w:rsidP="00B854B3">
      <w:pPr>
        <w:pStyle w:val="Standard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73604C">
        <w:rPr>
          <w:b/>
          <w:sz w:val="22"/>
          <w:szCs w:val="22"/>
        </w:rPr>
        <w:t>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4F02DF58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3C3F19D9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5BCF5C5E" w14:textId="77777777" w:rsidR="00B854B3" w:rsidRDefault="00B854B3" w:rsidP="00B854B3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3D176761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45E5B6ED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18A76EE7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6A564E5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C091357" w14:textId="77777777" w:rsidR="00B854B3" w:rsidRDefault="00B854B3" w:rsidP="00B854B3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337A40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E9F0A2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89BAB6F" w14:textId="21302242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270C7879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247687CF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7244DF7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73E058A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01675E39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596511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22B131BA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02CD7A4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FD890C5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5236980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137339CF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010A0DBB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79BD73C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740EB57D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735563E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2DE5CF7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4AD2B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1F843984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E9F503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ponudi. </w:t>
      </w:r>
    </w:p>
    <w:p w14:paraId="30D486C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442AE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62DF3B9" w14:textId="46565623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_______________, _________2022. godine </w:t>
      </w:r>
    </w:p>
    <w:p w14:paraId="793344DE" w14:textId="3EE5F5C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712BA52" w14:textId="4482AC43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17635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BEBCEF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306F632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0D3299CE" w14:textId="134754C1" w:rsidR="002879B6" w:rsidRPr="00B854B3" w:rsidRDefault="002879B6" w:rsidP="002879B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Pr="00B854B3">
        <w:rPr>
          <w:rFonts w:ascii="Arial" w:hAnsi="Arial" w:cs="Arial"/>
          <w:sz w:val="18"/>
          <w:szCs w:val="18"/>
        </w:rPr>
        <w:t>(Ime i prezime, potpis ovlaštene osobe ponuditelja)</w:t>
      </w:r>
    </w:p>
    <w:p w14:paraId="131FA3E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D1C7C1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8D18D8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A2FEBC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B74384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A014F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C506C3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568A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9DB34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BF28880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26B5FB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C4367FD" w14:textId="3B4E0A08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E39FE9" w14:textId="267A80AB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44A6DD7D" w14:textId="508BD52F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1F7E3E93" w14:textId="77777777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00F92876" w14:textId="77777777" w:rsidR="00B854B3" w:rsidRPr="00C57D45" w:rsidRDefault="00B854B3" w:rsidP="00B854B3">
      <w:pPr>
        <w:pStyle w:val="Standard"/>
        <w:spacing w:line="100" w:lineRule="atLeast"/>
        <w:rPr>
          <w:sz w:val="20"/>
          <w:szCs w:val="20"/>
        </w:rPr>
      </w:pPr>
    </w:p>
    <w:p w14:paraId="7191D848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032342D0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Ako ovaj obrazac Izjave o nekažnjavanju, potpisuje osoba koje nije državljanin Republike Hrvatske isti mora biti s ovjerenim potpisom kod nadležne sudske ili upravne vlasti, javnog bilježnika ili strukovnog ili trgovinskog tijela u državi poslovnog </w:t>
      </w:r>
      <w:proofErr w:type="spellStart"/>
      <w:r w:rsidRPr="006918DC">
        <w:rPr>
          <w:sz w:val="18"/>
          <w:szCs w:val="18"/>
        </w:rPr>
        <w:t>nastana</w:t>
      </w:r>
      <w:proofErr w:type="spellEnd"/>
      <w:r w:rsidRPr="006918DC">
        <w:rPr>
          <w:sz w:val="18"/>
          <w:szCs w:val="18"/>
        </w:rPr>
        <w:t xml:space="preserve"> gospodarskog subjekta, odnosno državi čiji je osoba državljanin. </w:t>
      </w:r>
    </w:p>
    <w:p w14:paraId="1FF23D3E" w14:textId="4933405A" w:rsidR="002879B6" w:rsidRPr="002879B6" w:rsidRDefault="00B854B3" w:rsidP="002879B6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2979A8D0" w14:textId="77777777" w:rsidR="002879B6" w:rsidRDefault="002879B6" w:rsidP="00362A72">
      <w:pPr>
        <w:rPr>
          <w:rFonts w:ascii="Arial" w:hAnsi="Arial" w:cs="Arial"/>
          <w:sz w:val="24"/>
          <w:szCs w:val="24"/>
        </w:rPr>
      </w:pPr>
    </w:p>
    <w:sectPr w:rsidR="00287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51EA3"/>
    <w:rsid w:val="00127405"/>
    <w:rsid w:val="001C2E58"/>
    <w:rsid w:val="002879B6"/>
    <w:rsid w:val="00287E13"/>
    <w:rsid w:val="00355975"/>
    <w:rsid w:val="00362A72"/>
    <w:rsid w:val="00451DD9"/>
    <w:rsid w:val="004A32E2"/>
    <w:rsid w:val="004C7741"/>
    <w:rsid w:val="0051164E"/>
    <w:rsid w:val="005F3475"/>
    <w:rsid w:val="00663246"/>
    <w:rsid w:val="006D69F0"/>
    <w:rsid w:val="00753E62"/>
    <w:rsid w:val="007C6956"/>
    <w:rsid w:val="00864316"/>
    <w:rsid w:val="008B1DD8"/>
    <w:rsid w:val="009702E5"/>
    <w:rsid w:val="009A7372"/>
    <w:rsid w:val="00AB2D4D"/>
    <w:rsid w:val="00B401AD"/>
    <w:rsid w:val="00B854B3"/>
    <w:rsid w:val="00BB4040"/>
    <w:rsid w:val="00C27281"/>
    <w:rsid w:val="00CB15DF"/>
    <w:rsid w:val="00ED79A5"/>
    <w:rsid w:val="00F469BC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114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854B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10</cp:revision>
  <cp:lastPrinted>2019-04-10T11:00:00Z</cp:lastPrinted>
  <dcterms:created xsi:type="dcterms:W3CDTF">2018-03-19T12:26:00Z</dcterms:created>
  <dcterms:modified xsi:type="dcterms:W3CDTF">2022-03-29T12:38:00Z</dcterms:modified>
</cp:coreProperties>
</file>